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19BB" w14:textId="77777777" w:rsidR="002075AF" w:rsidRPr="00CE3653" w:rsidRDefault="002075AF" w:rsidP="002075AF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kern w:val="2"/>
          <w:sz w:val="20"/>
          <w:szCs w:val="20"/>
          <w:lang w:val="lv-LV" w:eastAsia="zh-CN" w:bidi="hi-IN"/>
        </w:rPr>
      </w:pPr>
      <w:r w:rsidRPr="00CE3653">
        <w:rPr>
          <w:rFonts w:ascii="Calibri" w:eastAsia="Times New Roman" w:hAnsi="Calibri" w:cs="Calibri"/>
          <w:kern w:val="2"/>
          <w:sz w:val="20"/>
          <w:szCs w:val="20"/>
          <w:lang w:val="lv-LV" w:eastAsia="lv-LV" w:bidi="lo-LA"/>
        </w:rPr>
        <w:t>SIA “Siguldas Sporta serviss”</w:t>
      </w:r>
    </w:p>
    <w:p w14:paraId="41F40B5D" w14:textId="77777777" w:rsidR="002075AF" w:rsidRPr="00CE3653" w:rsidRDefault="002075AF" w:rsidP="002075AF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kern w:val="2"/>
          <w:sz w:val="20"/>
          <w:szCs w:val="20"/>
          <w:lang w:val="lv-LV" w:eastAsia="zh-CN" w:bidi="hi-IN"/>
        </w:rPr>
      </w:pPr>
      <w:r w:rsidRPr="00CE3653">
        <w:rPr>
          <w:rFonts w:ascii="Calibri" w:eastAsia="Times New Roman" w:hAnsi="Calibri" w:cs="Calibri"/>
          <w:kern w:val="2"/>
          <w:sz w:val="20"/>
          <w:szCs w:val="20"/>
          <w:lang w:val="lv-LV" w:eastAsia="lv-LV" w:bidi="lo-LA"/>
        </w:rPr>
        <w:t>Juridiskā adrese:  Ata Kronvalda ielā 7A,</w:t>
      </w:r>
      <w:r w:rsidRPr="00CE3653">
        <w:rPr>
          <w:rFonts w:ascii="Liberation Serif" w:eastAsia="SimSun" w:hAnsi="Liberation Serif" w:cs="Lucida Sans"/>
          <w:kern w:val="2"/>
          <w:sz w:val="20"/>
          <w:szCs w:val="20"/>
          <w:lang w:val="lv-LV" w:eastAsia="zh-CN" w:bidi="hi-IN"/>
        </w:rPr>
        <w:t xml:space="preserve"> </w:t>
      </w:r>
      <w:r w:rsidRPr="00CE3653">
        <w:rPr>
          <w:rFonts w:ascii="Calibri" w:eastAsia="Times New Roman" w:hAnsi="Calibri" w:cs="Calibri"/>
          <w:kern w:val="2"/>
          <w:sz w:val="20"/>
          <w:szCs w:val="20"/>
          <w:lang w:val="lv-LV" w:eastAsia="lv-LV" w:bidi="lo-LA"/>
        </w:rPr>
        <w:t>Siguldā, Siguldas novadā</w:t>
      </w:r>
      <w:r w:rsidRPr="00CE3653">
        <w:rPr>
          <w:rFonts w:ascii="Liberation Serif" w:eastAsia="SimSun" w:hAnsi="Liberation Serif" w:cs="Lucida Sans"/>
          <w:kern w:val="2"/>
          <w:sz w:val="20"/>
          <w:szCs w:val="20"/>
          <w:lang w:val="lv-LV" w:eastAsia="zh-CN" w:bidi="hi-IN"/>
        </w:rPr>
        <w:t xml:space="preserve">, </w:t>
      </w:r>
      <w:r w:rsidRPr="00CE3653">
        <w:rPr>
          <w:rFonts w:ascii="Calibri" w:eastAsia="Times New Roman" w:hAnsi="Calibri" w:cs="Calibri"/>
          <w:kern w:val="2"/>
          <w:sz w:val="20"/>
          <w:szCs w:val="20"/>
          <w:lang w:val="lv-LV" w:eastAsia="lv-LV" w:bidi="lo-LA"/>
        </w:rPr>
        <w:t>LV-2150</w:t>
      </w:r>
    </w:p>
    <w:p w14:paraId="4A64CAA6" w14:textId="77777777" w:rsidR="002075AF" w:rsidRPr="00CE3653" w:rsidRDefault="002075AF" w:rsidP="002075AF">
      <w:pPr>
        <w:suppressAutoHyphens/>
        <w:spacing w:after="0" w:line="240" w:lineRule="auto"/>
        <w:ind w:right="-766"/>
        <w:jc w:val="center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17BF104F" w14:textId="77777777" w:rsidR="002075AF" w:rsidRPr="00CE3653" w:rsidRDefault="002075AF" w:rsidP="002075AF">
      <w:pPr>
        <w:suppressAutoHyphens/>
        <w:spacing w:after="0" w:line="240" w:lineRule="auto"/>
        <w:ind w:right="-766"/>
        <w:jc w:val="center"/>
        <w:rPr>
          <w:rFonts w:ascii="Calibri" w:eastAsia="SimSun" w:hAnsi="Calibri" w:cs="Calibri"/>
          <w:b/>
          <w:kern w:val="2"/>
          <w:sz w:val="26"/>
          <w:szCs w:val="26"/>
          <w:lang w:val="lv-LV" w:eastAsia="zh-CN" w:bidi="hi-IN"/>
        </w:rPr>
      </w:pPr>
      <w:r w:rsidRPr="00CE3653">
        <w:rPr>
          <w:rFonts w:ascii="Calibri" w:eastAsia="SimSun" w:hAnsi="Calibri" w:cs="Calibri"/>
          <w:b/>
          <w:kern w:val="2"/>
          <w:sz w:val="26"/>
          <w:szCs w:val="26"/>
          <w:lang w:val="lv-LV" w:eastAsia="zh-CN" w:bidi="hi-IN"/>
        </w:rPr>
        <w:t>PIETEIKUMS dalībai izsolē</w:t>
      </w:r>
    </w:p>
    <w:p w14:paraId="17E15D8D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i/>
          <w:kern w:val="2"/>
          <w:szCs w:val="24"/>
          <w:lang w:val="lv-LV" w:eastAsia="zh-CN" w:bidi="hi-IN"/>
        </w:rPr>
      </w:pPr>
    </w:p>
    <w:p w14:paraId="3BCE9C33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i/>
          <w:kern w:val="2"/>
          <w:szCs w:val="24"/>
          <w:lang w:val="lv-LV" w:eastAsia="zh-CN" w:bidi="hi-IN"/>
        </w:rPr>
        <w:t>Pretendents:</w:t>
      </w:r>
    </w:p>
    <w:p w14:paraId="004B304A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Nosaukums*/ vārds, uzvārds**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  <w:t>_________________________________________________________ ,</w:t>
      </w:r>
    </w:p>
    <w:p w14:paraId="5F883F9A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08FCE40C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 xml:space="preserve">vienotais </w:t>
      </w:r>
      <w:proofErr w:type="spellStart"/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reģ</w:t>
      </w:r>
      <w:proofErr w:type="spellEnd"/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. Nr.*/ personas kods**______________________________________________________ ,</w:t>
      </w:r>
    </w:p>
    <w:p w14:paraId="68C54DD7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744814C2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 xml:space="preserve">juridiskā adrese*/ deklarētā dzīvesvietas adrese **__________________________________________ </w:t>
      </w:r>
    </w:p>
    <w:p w14:paraId="0C5146A6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250FFEA3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____________________________________________________________________________________,</w:t>
      </w:r>
    </w:p>
    <w:p w14:paraId="71A86CC2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65613B7F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 xml:space="preserve">kontakttālruņa Nr.       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  <w:t>________________________________________________________________,</w:t>
      </w:r>
    </w:p>
    <w:p w14:paraId="5E345C10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19BCC55B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elektroniskā pasta adrese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  <w:t>__________________________________________________________,</w:t>
      </w:r>
    </w:p>
    <w:p w14:paraId="79EBEAFA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6AA27E7D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bankas konta Nr. ______________________________________________________________________,</w:t>
      </w:r>
    </w:p>
    <w:p w14:paraId="76DB8368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</w:p>
    <w:p w14:paraId="5E4D329A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persona, kura ir tiesīga pārstāvēt</w:t>
      </w:r>
    </w:p>
    <w:p w14:paraId="529B27AB" w14:textId="77777777" w:rsidR="002075AF" w:rsidRPr="00CE3653" w:rsidRDefault="002075AF" w:rsidP="002075AF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Pretendentu * vai  pilnvarotā persona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  <w:t>___________________________________________________.</w:t>
      </w:r>
    </w:p>
    <w:p w14:paraId="254DB047" w14:textId="77777777" w:rsidR="002075AF" w:rsidRPr="00CE3653" w:rsidRDefault="002075AF" w:rsidP="002075AF">
      <w:pPr>
        <w:suppressAutoHyphens/>
        <w:spacing w:after="0" w:line="240" w:lineRule="auto"/>
        <w:ind w:right="71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30704F83" w14:textId="77777777" w:rsidR="002075AF" w:rsidRPr="00CE3653" w:rsidRDefault="002075AF" w:rsidP="002075AF">
      <w:p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Ar šī pieteikuma iesniegšanu ____</w:t>
      </w:r>
      <w:r w:rsidRPr="00CE3653">
        <w:rPr>
          <w:rFonts w:ascii="Calibri" w:eastAsia="SimSun" w:hAnsi="Calibri" w:cs="Calibri"/>
          <w:i/>
          <w:kern w:val="2"/>
          <w:szCs w:val="24"/>
          <w:lang w:val="lv-LV" w:eastAsia="zh-CN" w:bidi="hi-IN"/>
        </w:rPr>
        <w:t>___________________________________(Pretendenta nosaukums*/vārds, uzvārds**)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 xml:space="preserve"> piesaka savu dalību</w:t>
      </w:r>
      <w:r w:rsidRPr="00CE3653">
        <w:rPr>
          <w:rFonts w:ascii="Calibri" w:eastAsia="Times New Roman" w:hAnsi="Calibri" w:cs="Calibri"/>
          <w:kern w:val="2"/>
          <w:szCs w:val="24"/>
          <w:lang w:val="lv-LV" w:eastAsia="lv-LV" w:bidi="lo-LA"/>
        </w:rPr>
        <w:t xml:space="preserve"> kustamās mantas – </w:t>
      </w:r>
      <w:r w:rsidRPr="00CE3653">
        <w:rPr>
          <w:rFonts w:ascii="Calibri" w:eastAsia="SimSun" w:hAnsi="Calibri" w:cs="Calibri"/>
          <w:kern w:val="2"/>
          <w:lang w:val="lv-LV" w:eastAsia="zh-CN" w:bidi="hi-IN"/>
        </w:rPr>
        <w:t>7 (septiņi) gabal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 xml:space="preserve">i </w:t>
      </w:r>
      <w:r w:rsidRPr="00CE3653">
        <w:rPr>
          <w:rFonts w:ascii="Calibri" w:eastAsia="SimSun" w:hAnsi="Calibri" w:cs="Calibri"/>
          <w:kern w:val="2"/>
          <w:lang w:val="lv-LV" w:eastAsia="zh-CN" w:bidi="hi-IN"/>
        </w:rPr>
        <w:t xml:space="preserve">AQUAFITMAT WATERFLEX PELDOŠIE MATRAČI 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izsolei ar augšupejošu soli.</w:t>
      </w:r>
    </w:p>
    <w:p w14:paraId="5FA72583" w14:textId="77777777" w:rsidR="002075AF" w:rsidRPr="00CE3653" w:rsidRDefault="002075AF" w:rsidP="002075AF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</w:p>
    <w:p w14:paraId="2A56F306" w14:textId="77777777" w:rsidR="002075AF" w:rsidRPr="00CE3653" w:rsidRDefault="002075AF" w:rsidP="002075AF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b/>
          <w:i/>
          <w:kern w:val="2"/>
          <w:szCs w:val="24"/>
          <w:lang w:val="lv-LV" w:eastAsia="zh-CN" w:bidi="hi-IN"/>
        </w:rPr>
        <w:t>Apliecinu, ka:</w:t>
      </w:r>
    </w:p>
    <w:p w14:paraId="64B5FE40" w14:textId="77777777" w:rsidR="002075AF" w:rsidRPr="00CE3653" w:rsidRDefault="002075AF" w:rsidP="002075A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>man ir skaidras, saprotamas tiesības un pienākumi, kas ir noteikti izsoles noteikumos un normatīvajos aktos;</w:t>
      </w:r>
    </w:p>
    <w:p w14:paraId="34E7CB9F" w14:textId="77777777" w:rsidR="002075AF" w:rsidRPr="00CE3653" w:rsidRDefault="002075AF" w:rsidP="002075A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284" w:hanging="357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>esmu iepazinies ar izsoles noteikumiem, tai skaitā visu tā pielikumu, saturu, atzīstu to par pareizu, saprotamu un atbilstošu;</w:t>
      </w:r>
    </w:p>
    <w:p w14:paraId="3B7B5B98" w14:textId="77777777" w:rsidR="002075AF" w:rsidRPr="00CE3653" w:rsidRDefault="002075AF" w:rsidP="002075A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>man ir skaidras un saprotamas noteikumos noteiktās prasības piedāvājuma sagatavošanai, līguma priekšmets;</w:t>
      </w:r>
    </w:p>
    <w:p w14:paraId="06759EFA" w14:textId="77777777" w:rsidR="002075AF" w:rsidRPr="00CE3653" w:rsidRDefault="002075AF" w:rsidP="002075A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>izsoles pieteikumā un pievienotajos dokumentos sniegtās ziņas par pretendentu  ir patiesas;</w:t>
      </w:r>
    </w:p>
    <w:p w14:paraId="69609E9B" w14:textId="77777777" w:rsidR="002075AF" w:rsidRPr="00CE3653" w:rsidRDefault="002075AF" w:rsidP="002075A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 xml:space="preserve">piekrītu savu personas datu apstrādei izsoles organizēšanai, izsoles norisei; </w:t>
      </w:r>
    </w:p>
    <w:p w14:paraId="3AB18C95" w14:textId="77777777" w:rsidR="002075AF" w:rsidRPr="00CE3653" w:rsidRDefault="002075AF" w:rsidP="002075A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  <w:t>neesmu ieinteresēts citu pretendentu šai izsolei iesniegtajos piedāvājumos.</w:t>
      </w:r>
    </w:p>
    <w:p w14:paraId="486AF5AA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4A5F43D0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43B96039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231814DE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0E37C9B0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171E577E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1A95A61E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32834F2C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5E0FD41A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230292FC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4FA41DC2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39AD467F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47763D2B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Calibri" w:eastAsia="SimSun" w:hAnsi="Calibri" w:cs="Calibri"/>
          <w:kern w:val="2"/>
          <w:sz w:val="20"/>
          <w:szCs w:val="24"/>
          <w:lang w:val="lv-LV" w:eastAsia="zh-CN" w:bidi="hi-IN"/>
        </w:rPr>
      </w:pPr>
    </w:p>
    <w:p w14:paraId="1E157BF5" w14:textId="77777777" w:rsidR="002075AF" w:rsidRPr="00CE3653" w:rsidRDefault="002075AF" w:rsidP="002075AF">
      <w:pPr>
        <w:spacing w:after="0" w:line="240" w:lineRule="auto"/>
        <w:jc w:val="center"/>
        <w:rPr>
          <w:rFonts w:ascii="Gotham" w:eastAsia="MS Gothic" w:hAnsi="Gotham" w:cs="Times New Roman" w:hint="eastAsia"/>
          <w:i/>
          <w:color w:val="404040"/>
          <w:szCs w:val="24"/>
          <w:lang w:eastAsia="en-GB"/>
        </w:rPr>
      </w:pP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Šis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dokuments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ir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parakstīts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ar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drošu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elektronisko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parakstu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un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satur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laika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zīmogu</w:t>
      </w:r>
      <w:proofErr w:type="spellEnd"/>
      <w:r w:rsidRPr="00CE3653">
        <w:rPr>
          <w:rFonts w:ascii="Gotham" w:eastAsia="MS Gothic" w:hAnsi="Gotham" w:cs="Times New Roman"/>
          <w:i/>
          <w:color w:val="404040"/>
          <w:szCs w:val="24"/>
          <w:lang w:eastAsia="en-GB"/>
        </w:rPr>
        <w:t>*</w:t>
      </w:r>
    </w:p>
    <w:p w14:paraId="3941179B" w14:textId="77777777" w:rsidR="002075AF" w:rsidRPr="00CE3653" w:rsidRDefault="002075AF" w:rsidP="002075AF">
      <w:pPr>
        <w:suppressAutoHyphens/>
        <w:spacing w:after="0" w:line="240" w:lineRule="auto"/>
        <w:jc w:val="center"/>
        <w:rPr>
          <w:rFonts w:ascii="Gotham" w:eastAsia="MS Gothic" w:hAnsi="Gotham" w:cs="Times New Roman" w:hint="eastAsia"/>
          <w:i/>
          <w:color w:val="404040"/>
          <w:sz w:val="18"/>
          <w:szCs w:val="18"/>
          <w:lang w:eastAsia="en-GB"/>
        </w:rPr>
      </w:pP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Piezīme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attiecas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,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ja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dokuments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ir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elektroniski</w:t>
      </w:r>
      <w:proofErr w:type="spellEnd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 xml:space="preserve"> </w:t>
      </w:r>
      <w:proofErr w:type="spellStart"/>
      <w:r w:rsidRPr="00CE3653">
        <w:rPr>
          <w:rFonts w:ascii="Gotham" w:eastAsia="MS Gothic" w:hAnsi="Gotham" w:cs="Times New Roman"/>
          <w:i/>
          <w:color w:val="404040"/>
          <w:sz w:val="18"/>
          <w:szCs w:val="18"/>
          <w:lang w:eastAsia="en-GB"/>
        </w:rPr>
        <w:t>parakstīts</w:t>
      </w:r>
      <w:proofErr w:type="spellEnd"/>
    </w:p>
    <w:p w14:paraId="326AA709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Liberation Serif" w:eastAsia="SimSun" w:hAnsi="Liberation Serif" w:cs="Lucida Sans"/>
          <w:kern w:val="2"/>
          <w:szCs w:val="24"/>
          <w:lang w:val="lv-LV" w:eastAsia="zh-CN" w:bidi="hi-IN"/>
        </w:rPr>
      </w:pPr>
    </w:p>
    <w:p w14:paraId="75DC74F6" w14:textId="77777777" w:rsidR="002075AF" w:rsidRDefault="002075AF" w:rsidP="002075AF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Liberation Serif" w:eastAsia="SimSun" w:hAnsi="Liberation Serif" w:cs="Lucida Sans"/>
          <w:kern w:val="2"/>
          <w:szCs w:val="24"/>
          <w:lang w:val="lv-LV" w:eastAsia="zh-CN" w:bidi="hi-IN"/>
        </w:rPr>
      </w:pPr>
    </w:p>
    <w:p w14:paraId="3C1680C9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</w:p>
    <w:p w14:paraId="27F73716" w14:textId="77777777" w:rsidR="002075AF" w:rsidRPr="00CE3653" w:rsidRDefault="002075AF" w:rsidP="002075AF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</w:p>
    <w:p w14:paraId="52091B49" w14:textId="77777777" w:rsidR="002075AF" w:rsidRPr="00CE3653" w:rsidRDefault="002075AF" w:rsidP="002075AF">
      <w:pPr>
        <w:suppressAutoHyphens/>
        <w:spacing w:after="0" w:line="240" w:lineRule="auto"/>
        <w:ind w:right="-1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b/>
          <w:bCs/>
          <w:i/>
          <w:iCs/>
          <w:kern w:val="2"/>
          <w:szCs w:val="24"/>
          <w:lang w:val="lv-LV" w:eastAsia="zh-CN" w:bidi="hi-IN"/>
        </w:rPr>
        <w:t xml:space="preserve">Pielikumā: </w:t>
      </w:r>
    </w:p>
    <w:p w14:paraId="4268A69F" w14:textId="77777777" w:rsidR="002075AF" w:rsidRPr="00CE3653" w:rsidRDefault="002075AF" w:rsidP="002075AF">
      <w:pPr>
        <w:suppressAutoHyphens/>
        <w:spacing w:after="0" w:line="240" w:lineRule="auto"/>
        <w:ind w:right="140"/>
        <w:jc w:val="both"/>
        <w:rPr>
          <w:rFonts w:ascii="Liberation Serif" w:eastAsia="SimSun" w:hAnsi="Liberation Serif" w:cs="Lucida Sans" w:hint="eastAsia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 w:val="20"/>
          <w:szCs w:val="20"/>
          <w:lang w:val="lv-LV" w:eastAsia="zh-CN" w:bidi="hi-IN"/>
        </w:rPr>
        <w:t>1. Skanēts vai kopēts apliecinājums  par veikto dalības maksu un nodrošinājuma maksu.</w:t>
      </w:r>
    </w:p>
    <w:p w14:paraId="43CCF934" w14:textId="77777777" w:rsidR="002075AF" w:rsidRPr="00CE3653" w:rsidRDefault="002075AF" w:rsidP="002075AF">
      <w:pPr>
        <w:suppressAutoHyphens/>
        <w:spacing w:after="0" w:line="240" w:lineRule="auto"/>
        <w:ind w:right="-514"/>
        <w:jc w:val="both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298118C2" w14:textId="77777777" w:rsidR="002075AF" w:rsidRPr="00CE3653" w:rsidRDefault="002075AF" w:rsidP="002075AF">
      <w:pPr>
        <w:suppressAutoHyphens/>
        <w:spacing w:after="0" w:line="240" w:lineRule="auto"/>
        <w:ind w:right="-514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_____________________________________________________________________________________</w:t>
      </w:r>
    </w:p>
    <w:p w14:paraId="589F8E49" w14:textId="77777777" w:rsidR="002075AF" w:rsidRPr="00CE3653" w:rsidRDefault="002075AF" w:rsidP="002075AF">
      <w:pPr>
        <w:suppressAutoHyphens/>
        <w:spacing w:after="0" w:line="240" w:lineRule="auto"/>
        <w:ind w:right="-514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(paraksts, vārds uzvārds)</w:t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ab/>
      </w:r>
    </w:p>
    <w:p w14:paraId="7C226F1E" w14:textId="77777777" w:rsidR="002075AF" w:rsidRPr="00CE3653" w:rsidRDefault="002075AF" w:rsidP="002075AF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500DC19E" w14:textId="77777777" w:rsidR="002075AF" w:rsidRPr="00CE3653" w:rsidRDefault="002075AF" w:rsidP="002075AF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3AC99DA5" w14:textId="77777777" w:rsidR="002075AF" w:rsidRPr="00CE3653" w:rsidRDefault="002075AF" w:rsidP="002075AF">
      <w:pPr>
        <w:suppressAutoHyphens/>
        <w:spacing w:after="0" w:line="240" w:lineRule="auto"/>
        <w:rPr>
          <w:rFonts w:ascii="Calibri" w:eastAsia="SimSun" w:hAnsi="Calibri" w:cs="Calibri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*Fiziska persona</w:t>
      </w:r>
    </w:p>
    <w:p w14:paraId="63B19536" w14:textId="77777777" w:rsidR="002075AF" w:rsidRPr="00CE3653" w:rsidRDefault="002075AF" w:rsidP="002075AF">
      <w:pPr>
        <w:suppressAutoHyphens/>
        <w:spacing w:after="0" w:line="240" w:lineRule="auto"/>
        <w:rPr>
          <w:rFonts w:ascii="Calibri" w:eastAsia="SimSun" w:hAnsi="Calibri" w:cs="Calibri"/>
          <w:kern w:val="2"/>
          <w:szCs w:val="24"/>
          <w:lang w:val="lv-LV" w:eastAsia="zh-CN" w:bidi="hi-IN"/>
        </w:rPr>
      </w:pPr>
      <w:r w:rsidRPr="00CE3653">
        <w:rPr>
          <w:rFonts w:ascii="Calibri" w:eastAsia="SimSun" w:hAnsi="Calibri" w:cs="Calibri"/>
          <w:kern w:val="2"/>
          <w:szCs w:val="24"/>
          <w:lang w:val="lv-LV" w:eastAsia="zh-CN" w:bidi="hi-IN"/>
        </w:rPr>
        <w:t>** Juridiska persona</w:t>
      </w:r>
    </w:p>
    <w:p w14:paraId="2EB62364" w14:textId="77777777" w:rsidR="002075AF" w:rsidRPr="00CE3653" w:rsidRDefault="002075AF" w:rsidP="002075AF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Cs w:val="24"/>
          <w:lang w:val="lv-LV" w:eastAsia="zh-CN" w:bidi="hi-IN"/>
        </w:rPr>
      </w:pPr>
    </w:p>
    <w:p w14:paraId="0D22C1C0" w14:textId="77777777" w:rsidR="00622186" w:rsidRDefault="00622186"/>
    <w:sectPr w:rsidR="0062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5F79"/>
    <w:multiLevelType w:val="hybridMultilevel"/>
    <w:tmpl w:val="575AA318"/>
    <w:lvl w:ilvl="0" w:tplc="78BAF95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F"/>
    <w:rsid w:val="002075AF"/>
    <w:rsid w:val="006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1EDC"/>
  <w15:chartTrackingRefBased/>
  <w15:docId w15:val="{EC75048B-C611-4936-8E50-E545BD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Selakova</dc:creator>
  <cp:keywords/>
  <dc:description/>
  <cp:lastModifiedBy>Sandra Selakova</cp:lastModifiedBy>
  <cp:revision>1</cp:revision>
  <dcterms:created xsi:type="dcterms:W3CDTF">2023-06-13T10:57:00Z</dcterms:created>
  <dcterms:modified xsi:type="dcterms:W3CDTF">2023-06-13T10:58:00Z</dcterms:modified>
</cp:coreProperties>
</file>